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BA8DFC" w14:textId="77777777" w:rsidR="004D1D20" w:rsidRPr="00070B4E" w:rsidRDefault="004D1D20" w:rsidP="00B909B6">
      <w:pPr>
        <w:spacing w:after="0" w:line="276" w:lineRule="auto"/>
        <w:jc w:val="right"/>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Maximilian Muster</w:t>
      </w:r>
    </w:p>
    <w:p w14:paraId="3FE5DFD4" w14:textId="77777777" w:rsidR="004D1D20" w:rsidRPr="00070B4E" w:rsidRDefault="004D1D20" w:rsidP="00B909B6">
      <w:pPr>
        <w:spacing w:after="0" w:line="276" w:lineRule="auto"/>
        <w:jc w:val="right"/>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Straßenname 20</w:t>
      </w:r>
    </w:p>
    <w:p w14:paraId="70C8956A" w14:textId="77777777" w:rsidR="004D1D20" w:rsidRPr="00070B4E" w:rsidRDefault="004D1D20" w:rsidP="00B909B6">
      <w:pPr>
        <w:spacing w:after="0" w:line="276" w:lineRule="auto"/>
        <w:jc w:val="right"/>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44444 Musterstadt</w:t>
      </w:r>
    </w:p>
    <w:p w14:paraId="5A18F5B2"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0A96A6FA"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50907B38" w14:textId="77777777" w:rsidR="004D1D20" w:rsidRPr="00070B4E"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Wunschfirma GmbH</w:t>
      </w:r>
    </w:p>
    <w:p w14:paraId="51D3E83D" w14:textId="77777777" w:rsidR="004D1D20" w:rsidRPr="00070B4E" w:rsidRDefault="004D1D20" w:rsidP="00B909B6">
      <w:pPr>
        <w:spacing w:after="0" w:line="276" w:lineRule="auto"/>
        <w:rPr>
          <w:rFonts w:ascii="Arial" w:eastAsia="Times New Roman" w:hAnsi="Arial" w:cs="Times New Roman"/>
          <w:sz w:val="21"/>
          <w:szCs w:val="24"/>
          <w:lang w:val="en-US" w:eastAsia="de-DE"/>
        </w:rPr>
      </w:pPr>
      <w:r w:rsidRPr="00070B4E">
        <w:rPr>
          <w:rFonts w:ascii="Arial" w:eastAsia="Times New Roman" w:hAnsi="Arial" w:cs="Times New Roman"/>
          <w:sz w:val="21"/>
          <w:szCs w:val="24"/>
          <w:lang w:val="en-US" w:eastAsia="de-DE"/>
        </w:rPr>
        <w:t xml:space="preserve">Frau Dr. Julia </w:t>
      </w:r>
      <w:proofErr w:type="spellStart"/>
      <w:r w:rsidRPr="00070B4E">
        <w:rPr>
          <w:rFonts w:ascii="Arial" w:eastAsia="Times New Roman" w:hAnsi="Arial" w:cs="Times New Roman"/>
          <w:sz w:val="21"/>
          <w:szCs w:val="24"/>
          <w:lang w:val="en-US" w:eastAsia="de-DE"/>
        </w:rPr>
        <w:t>Wichtig</w:t>
      </w:r>
      <w:proofErr w:type="spellEnd"/>
    </w:p>
    <w:p w14:paraId="49813E48" w14:textId="77777777" w:rsidR="004D1D20" w:rsidRPr="00070B4E" w:rsidRDefault="004D1D20" w:rsidP="00B909B6">
      <w:pPr>
        <w:spacing w:after="0" w:line="276" w:lineRule="auto"/>
        <w:rPr>
          <w:rFonts w:ascii="Arial" w:eastAsia="Times New Roman" w:hAnsi="Arial" w:cs="Times New Roman"/>
          <w:sz w:val="21"/>
          <w:szCs w:val="24"/>
          <w:lang w:val="en-US" w:eastAsia="de-DE"/>
        </w:rPr>
      </w:pPr>
      <w:r w:rsidRPr="00070B4E">
        <w:rPr>
          <w:rFonts w:ascii="Arial" w:eastAsia="Times New Roman" w:hAnsi="Arial" w:cs="Times New Roman"/>
          <w:sz w:val="21"/>
          <w:szCs w:val="24"/>
          <w:lang w:val="en-US" w:eastAsia="de-DE"/>
        </w:rPr>
        <w:t>Head of Human Resources Management</w:t>
      </w:r>
    </w:p>
    <w:p w14:paraId="7E3F2CFD" w14:textId="77777777" w:rsidR="004D1D20" w:rsidRPr="00070B4E"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Gewerbestraße 77</w:t>
      </w:r>
    </w:p>
    <w:p w14:paraId="58ADE822" w14:textId="77777777" w:rsidR="004D1D20" w:rsidRPr="00070B4E"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22222 Standortstadt</w:t>
      </w:r>
    </w:p>
    <w:p w14:paraId="22AF54DE"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3B578D6F"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28D9AB6D" w14:textId="33064926" w:rsidR="004D1D20" w:rsidRDefault="004D1D20" w:rsidP="00B909B6">
      <w:pPr>
        <w:spacing w:after="0" w:line="276" w:lineRule="auto"/>
        <w:jc w:val="right"/>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Musterstadt, 01.03.202</w:t>
      </w:r>
      <w:r w:rsidR="00B909B6">
        <w:rPr>
          <w:rFonts w:ascii="Arial" w:eastAsia="Times New Roman" w:hAnsi="Arial" w:cs="Times New Roman"/>
          <w:sz w:val="21"/>
          <w:szCs w:val="24"/>
          <w:lang w:eastAsia="de-DE"/>
        </w:rPr>
        <w:t>2</w:t>
      </w:r>
    </w:p>
    <w:p w14:paraId="41922EBE"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20180711" w14:textId="77777777" w:rsidR="004D1D20" w:rsidRDefault="004D1D20" w:rsidP="00B909B6">
      <w:pPr>
        <w:spacing w:after="0" w:line="276" w:lineRule="auto"/>
        <w:rPr>
          <w:rFonts w:ascii="Arial" w:eastAsia="Times New Roman" w:hAnsi="Arial" w:cs="Times New Roman"/>
          <w:sz w:val="21"/>
          <w:szCs w:val="24"/>
          <w:lang w:eastAsia="de-DE"/>
        </w:rPr>
      </w:pPr>
    </w:p>
    <w:p w14:paraId="54D3DB0F"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5E87BE04" w14:textId="45A57AE6" w:rsidR="004D1D20" w:rsidRPr="00070B4E" w:rsidRDefault="004D1D20" w:rsidP="00B909B6">
      <w:pPr>
        <w:spacing w:after="0" w:line="276" w:lineRule="auto"/>
        <w:rPr>
          <w:rFonts w:ascii="Arial" w:eastAsia="Times New Roman" w:hAnsi="Arial" w:cs="Times New Roman"/>
          <w:b/>
          <w:sz w:val="21"/>
          <w:szCs w:val="24"/>
          <w:lang w:eastAsia="de-DE"/>
        </w:rPr>
      </w:pPr>
      <w:r w:rsidRPr="00070B4E">
        <w:rPr>
          <w:rFonts w:ascii="Arial" w:eastAsia="Times New Roman" w:hAnsi="Arial" w:cs="Times New Roman"/>
          <w:b/>
          <w:sz w:val="21"/>
          <w:szCs w:val="24"/>
          <w:lang w:eastAsia="de-DE"/>
        </w:rPr>
        <w:t xml:space="preserve">Ihre Stellenausschreibung zum Vertriebsingenieur, </w:t>
      </w:r>
      <w:proofErr w:type="spellStart"/>
      <w:r w:rsidRPr="00070B4E">
        <w:rPr>
          <w:rFonts w:ascii="Arial" w:eastAsia="Times New Roman" w:hAnsi="Arial" w:cs="Times New Roman"/>
          <w:b/>
          <w:sz w:val="21"/>
          <w:szCs w:val="24"/>
          <w:lang w:eastAsia="de-DE"/>
        </w:rPr>
        <w:t>Ref</w:t>
      </w:r>
      <w:proofErr w:type="spellEnd"/>
      <w:r w:rsidRPr="00070B4E">
        <w:rPr>
          <w:rFonts w:ascii="Arial" w:eastAsia="Times New Roman" w:hAnsi="Arial" w:cs="Times New Roman"/>
          <w:b/>
          <w:sz w:val="21"/>
          <w:szCs w:val="24"/>
          <w:lang w:eastAsia="de-DE"/>
        </w:rPr>
        <w:t>.-Nr. 510–MX/23–20</w:t>
      </w:r>
      <w:r w:rsidR="00B909B6">
        <w:rPr>
          <w:rFonts w:ascii="Arial" w:eastAsia="Times New Roman" w:hAnsi="Arial" w:cs="Times New Roman"/>
          <w:b/>
          <w:sz w:val="21"/>
          <w:szCs w:val="24"/>
          <w:lang w:eastAsia="de-DE"/>
        </w:rPr>
        <w:t>22</w:t>
      </w:r>
    </w:p>
    <w:p w14:paraId="18918B0E" w14:textId="77777777" w:rsidR="004D1D20" w:rsidRDefault="004D1D20" w:rsidP="00B909B6">
      <w:pPr>
        <w:spacing w:after="0" w:line="276" w:lineRule="auto"/>
        <w:rPr>
          <w:rFonts w:ascii="Arial" w:eastAsia="Times New Roman" w:hAnsi="Arial" w:cs="Times New Roman"/>
          <w:sz w:val="21"/>
          <w:szCs w:val="24"/>
          <w:lang w:eastAsia="de-DE"/>
        </w:rPr>
      </w:pPr>
    </w:p>
    <w:p w14:paraId="22904545"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13BE2FDA" w14:textId="77777777" w:rsidR="004D1D20" w:rsidRPr="00070B4E" w:rsidRDefault="004D1D20" w:rsidP="00B909B6">
      <w:pPr>
        <w:spacing w:line="276" w:lineRule="auto"/>
        <w:rPr>
          <w:rFonts w:ascii="Arial" w:hAnsi="Arial"/>
          <w:sz w:val="21"/>
        </w:rPr>
      </w:pPr>
      <w:r>
        <w:rPr>
          <w:rFonts w:ascii="Arial" w:hAnsi="Arial"/>
          <w:sz w:val="21"/>
        </w:rPr>
        <w:t>Sehr geehrte Frau Dr. Wichtig,</w:t>
      </w:r>
    </w:p>
    <w:p w14:paraId="023E7220" w14:textId="77777777" w:rsidR="004D1D20"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 xml:space="preserve">nach meinem Studium zum Ingenieur Fachrichtung Maschinenbau habe ich ein Zusatzstudium zum Master </w:t>
      </w:r>
      <w:proofErr w:type="spellStart"/>
      <w:r w:rsidRPr="00070B4E">
        <w:rPr>
          <w:rFonts w:ascii="Arial" w:eastAsia="Times New Roman" w:hAnsi="Arial" w:cs="Times New Roman"/>
          <w:sz w:val="21"/>
          <w:szCs w:val="24"/>
          <w:lang w:eastAsia="de-DE"/>
        </w:rPr>
        <w:t>of</w:t>
      </w:r>
      <w:proofErr w:type="spellEnd"/>
      <w:r w:rsidRPr="00070B4E">
        <w:rPr>
          <w:rFonts w:ascii="Arial" w:eastAsia="Times New Roman" w:hAnsi="Arial" w:cs="Times New Roman"/>
          <w:sz w:val="21"/>
          <w:szCs w:val="24"/>
          <w:lang w:eastAsia="de-DE"/>
        </w:rPr>
        <w:t xml:space="preserve"> Business Administration absolviert. Dadurch kann ich Auslandserfahrung und die nötige Kompetenz im Bereich BWL vorweisen. Mein Ziel ist die Anstellung als Vertriebsingenieur. Meine Diplomarbeit habe ich über die Druckluft- und Vakuumversorgung für Bremssysteme schienengebundener Fahrzeuge geschrieben. Dies war verbunden mit einem Praktikum bei einem internationalen Unternehmen der Maschinenbaubranche. Hier konnte ich meine Kenntnisse in der Entwicklung und Fertigung von Kompressoren und Vakuumpumpen vertiefen. Hier habe ich auch meine Englischkenntnisse erweitert und würde diese nun als sehr gut bezeichnen.</w:t>
      </w:r>
    </w:p>
    <w:p w14:paraId="30ACE462"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73C24444" w14:textId="77777777" w:rsidR="004D1D20"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Als Vertriebsingenieur sehe ich mich als Bindeglied zwischen Kunde, Konstruktion und Produktion. Ich kann technische Zusammenhänge gut erläutern und mit meinem Sachverstand zur Kundenzufriedenheit beitragen. Ich sehe mich auch in der Lage, neue Kunden zu akquirieren. Ich präferiere eine Stelle, in der ich leistungsorientiert arbeiten kann und möchte für meine Umsätze selbst verantwortlich sein. Das Unternehmen, in dem ich arbeite, sollte mir weitere Entwicklungsmöglichkeiten bieten.</w:t>
      </w:r>
    </w:p>
    <w:p w14:paraId="7EC1CC2D"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6BC2D4B4" w14:textId="77777777" w:rsidR="004D1D20"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Ich habe gehört, dass Sie mehrere Stellen im Vertrieb zu besetzen haben. Ihr Unternehmen ist mir als Spezialist für Bremssysteme bekannt, was meiner Fachrichtung entspricht. Wenn Sie auch Berufseinsteigern eine Chance geben, dann würde ich mich über ein persönliches Gespräch freuen.</w:t>
      </w:r>
    </w:p>
    <w:p w14:paraId="2C66EF0F"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03EDDB0F" w14:textId="77777777" w:rsidR="004D1D20" w:rsidRPr="00070B4E"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Mit freundlichen Grüßen</w:t>
      </w:r>
    </w:p>
    <w:p w14:paraId="56F9824C" w14:textId="77777777" w:rsidR="004D1D20" w:rsidRPr="00070B4E" w:rsidRDefault="004D1D20" w:rsidP="00B909B6">
      <w:pPr>
        <w:spacing w:after="0" w:line="276" w:lineRule="auto"/>
        <w:rPr>
          <w:rFonts w:ascii="Arial" w:eastAsia="Times New Roman" w:hAnsi="Arial" w:cs="Times New Roman"/>
          <w:sz w:val="21"/>
          <w:szCs w:val="24"/>
          <w:lang w:eastAsia="de-DE"/>
        </w:rPr>
      </w:pPr>
    </w:p>
    <w:p w14:paraId="3D089220" w14:textId="77777777" w:rsidR="004D1D20" w:rsidRPr="00070B4E" w:rsidRDefault="004D1D20" w:rsidP="00B909B6">
      <w:pPr>
        <w:spacing w:after="0" w:line="276" w:lineRule="auto"/>
        <w:rPr>
          <w:rFonts w:ascii="Arial" w:eastAsia="Times New Roman" w:hAnsi="Arial" w:cs="Times New Roman"/>
          <w:sz w:val="21"/>
          <w:szCs w:val="24"/>
          <w:lang w:eastAsia="de-DE"/>
        </w:rPr>
      </w:pPr>
      <w:r w:rsidRPr="00070B4E">
        <w:rPr>
          <w:rFonts w:ascii="Arial" w:eastAsia="Times New Roman" w:hAnsi="Arial" w:cs="Times New Roman"/>
          <w:sz w:val="21"/>
          <w:szCs w:val="24"/>
          <w:lang w:eastAsia="de-DE"/>
        </w:rPr>
        <w:t>(Unterschrift)</w:t>
      </w:r>
    </w:p>
    <w:p w14:paraId="0CDA9A6A" w14:textId="77777777" w:rsidR="004D1D20" w:rsidRPr="00070B4E" w:rsidRDefault="004D1D20" w:rsidP="00B909B6">
      <w:pPr>
        <w:spacing w:after="0" w:line="276" w:lineRule="auto"/>
        <w:rPr>
          <w:rFonts w:ascii="Arial" w:eastAsia="Times New Roman" w:hAnsi="Arial" w:cs="Times New Roman"/>
          <w:color w:val="000000" w:themeColor="text1"/>
          <w:sz w:val="21"/>
          <w:szCs w:val="24"/>
          <w:lang w:eastAsia="de-DE"/>
        </w:rPr>
      </w:pPr>
    </w:p>
    <w:p w14:paraId="39627E3E" w14:textId="77777777" w:rsidR="004D1D20" w:rsidRPr="00070B4E" w:rsidRDefault="004D1D20" w:rsidP="00B909B6">
      <w:pPr>
        <w:spacing w:after="0" w:line="276" w:lineRule="auto"/>
        <w:rPr>
          <w:rFonts w:ascii="Arial" w:eastAsia="Times New Roman" w:hAnsi="Arial" w:cs="Times New Roman"/>
          <w:color w:val="000000" w:themeColor="text1"/>
          <w:sz w:val="21"/>
          <w:szCs w:val="24"/>
          <w:lang w:eastAsia="de-DE"/>
        </w:rPr>
      </w:pPr>
      <w:r w:rsidRPr="00070B4E">
        <w:rPr>
          <w:rFonts w:ascii="Arial" w:eastAsia="Times New Roman" w:hAnsi="Arial" w:cs="Times New Roman"/>
          <w:color w:val="000000" w:themeColor="text1"/>
          <w:sz w:val="21"/>
          <w:szCs w:val="24"/>
          <w:lang w:eastAsia="de-DE"/>
        </w:rPr>
        <w:t>Anlagen: Lebenslauf, vier Zeugnisse</w:t>
      </w:r>
    </w:p>
    <w:p w14:paraId="1291F109" w14:textId="77777777" w:rsidR="00E73308" w:rsidRDefault="00B909B6" w:rsidP="00B909B6">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D20"/>
    <w:rsid w:val="002E3389"/>
    <w:rsid w:val="004D1D20"/>
    <w:rsid w:val="00A04E1C"/>
    <w:rsid w:val="00B909B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A092A"/>
  <w15:chartTrackingRefBased/>
  <w15:docId w15:val="{DCDA2DCA-9159-4559-8B72-38F5D9636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D1D20"/>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1614</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2</cp:revision>
  <dcterms:created xsi:type="dcterms:W3CDTF">2019-03-26T12:35:00Z</dcterms:created>
  <dcterms:modified xsi:type="dcterms:W3CDTF">2021-08-18T11:34:00Z</dcterms:modified>
</cp:coreProperties>
</file>