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805E3" w14:textId="77777777" w:rsidR="00827EA0" w:rsidRPr="008B464C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2456AC89" w14:textId="77777777" w:rsidR="00827EA0" w:rsidRPr="008B464C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2C25B9CB" w14:textId="77777777" w:rsidR="00827EA0" w:rsidRPr="008B464C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3E557929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016009E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722AEBA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2895DCD4" w14:textId="77777777" w:rsidR="00827EA0" w:rsidRPr="00242E52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184580E4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D6E766E" w14:textId="77777777" w:rsidR="00827EA0" w:rsidRPr="00242E52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1C23E5D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23DF5EE9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B48E46A" w14:textId="77777777" w:rsidR="00827EA0" w:rsidRPr="008B464C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66F9332" w14:textId="44AD7D9C" w:rsidR="00827EA0" w:rsidRPr="008B464C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8B464C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0317F5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416EB317" w14:textId="77777777" w:rsidR="00827EA0" w:rsidRPr="00522BA1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ED94F99" w14:textId="77777777" w:rsidR="00827EA0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1CF7D0C" w14:textId="77777777" w:rsidR="00827EA0" w:rsidRPr="00522BA1" w:rsidRDefault="00827EA0" w:rsidP="000317F5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FFCEE62" w14:textId="2659CFA6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b/>
          <w:sz w:val="21"/>
          <w:szCs w:val="24"/>
          <w:lang w:eastAsia="de-DE"/>
        </w:rPr>
        <w:t>Ihre Stellenausschreibung zum Steuerfachangestellten, Ref.-Nr. 510–MX/23–20</w:t>
      </w:r>
      <w:r w:rsidR="000317F5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7551E1D8" w14:textId="777777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61520DCF" w14:textId="77777777" w:rsidR="00827EA0" w:rsidRPr="00522BA1" w:rsidRDefault="00827EA0" w:rsidP="000317F5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23E89F3C" w14:textId="777777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 xml:space="preserve">Sehr 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geehrte Frau Dr. Wichtig</w:t>
      </w: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,</w:t>
      </w:r>
    </w:p>
    <w:p w14:paraId="2E317CE4" w14:textId="77777777" w:rsidR="00827EA0" w:rsidRPr="00522BA1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B91043B" w14:textId="45C593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für ein Wirtschaftsprüfungsunternehmen suchen Sie auf </w:t>
      </w:r>
      <w:r w:rsidRPr="007B5F43">
        <w:rPr>
          <w:rFonts w:ascii="Arial" w:eastAsia="Times New Roman" w:hAnsi="Arial" w:cs="Times New Roman"/>
          <w:sz w:val="21"/>
          <w:szCs w:val="24"/>
          <w:lang w:eastAsia="de-DE"/>
        </w:rPr>
        <w:t>www.</w:t>
      </w:r>
      <w:r w:rsidR="004F1778">
        <w:rPr>
          <w:rFonts w:ascii="Arial" w:eastAsia="Times New Roman" w:hAnsi="Arial" w:cs="Times New Roman"/>
          <w:sz w:val="21"/>
          <w:szCs w:val="24"/>
          <w:lang w:eastAsia="de-DE"/>
        </w:rPr>
        <w:t>stepstone</w:t>
      </w:r>
      <w:r w:rsidRPr="007B5F43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 w:rsidR="000317F5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 einen Steuerfachangestellten mit Erfahrung in der Erstellung von Jahresabschlüssen nach IFRS und US-GAAP. Mit diesem Schwerpunkt bin ich seit mehr als 18 Monaten bei Frederic Freeze Finance &amp; Accounting eingesetzt und bewerbe mich deshalb auf die ausgeschriebene Position.</w:t>
      </w:r>
    </w:p>
    <w:p w14:paraId="455C1743" w14:textId="77777777" w:rsidR="00827EA0" w:rsidRPr="00522BA1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8F53848" w14:textId="777777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Ich habe meine Ausbildung zum Steuerfachangestellten 1999 erfolgreich abgeschlossen und arbeitete anschließend in zwei Steuerberatungskanzleien. Hier konnte ich meine Kenntnisse umfassend erweitern: von laufender Mandantenbuchhaltung über die Erstellung von Gehaltsabrechnungen bis zu Steuererklärungen und Betriebsprüfungen.</w:t>
      </w:r>
    </w:p>
    <w:p w14:paraId="727D2547" w14:textId="77777777" w:rsidR="00827EA0" w:rsidRPr="00522BA1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60C1033" w14:textId="777777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Mein derzeitiger Arbeitgeber bot mir die Chance, vorrangig für internationale Auftraggeber zu arbeiten. Dieses auf zwei Jahre befristete Angebot habe ich gern angenommen. Jetzt suche ich eine neue Herausforderung.</w:t>
      </w:r>
    </w:p>
    <w:p w14:paraId="57D654A9" w14:textId="77777777" w:rsidR="00827EA0" w:rsidRPr="00522BA1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47AB2F5" w14:textId="77777777" w:rsidR="00827EA0" w:rsidRDefault="00827EA0" w:rsidP="000317F5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522BA1">
        <w:rPr>
          <w:rFonts w:ascii="Arial" w:eastAsia="Times New Roman" w:hAnsi="Arial" w:cs="Times New Roman"/>
          <w:sz w:val="21"/>
          <w:szCs w:val="24"/>
          <w:lang w:eastAsia="de-DE"/>
        </w:rPr>
        <w:t>Ich beherrsche MS-Office und Datev, spreche gut Englisch, arbeite sehr selbstständig und stets ergebnisorientiert, bin teamfähig und belastbar. Ich würde mich freuen, wenn Sie mich zu einem persönlichen Vorstellungsgespräch einladen.</w:t>
      </w:r>
    </w:p>
    <w:p w14:paraId="02303980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</w:p>
    <w:p w14:paraId="0F1A8479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  <w:r w:rsidRPr="00070B4E"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  <w:t>Mit freundlichen Grüßen</w:t>
      </w:r>
    </w:p>
    <w:p w14:paraId="0758C671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</w:p>
    <w:p w14:paraId="73C1952B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  <w:r w:rsidRPr="00070B4E"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  <w:t>(Unterschrift)</w:t>
      </w:r>
    </w:p>
    <w:p w14:paraId="648494B2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</w:p>
    <w:p w14:paraId="4D495717" w14:textId="77777777" w:rsidR="00827EA0" w:rsidRPr="00070B4E" w:rsidRDefault="00827EA0" w:rsidP="000317F5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  <w:r w:rsidRPr="00070B4E"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  <w:t>Anlagen: Lebenslauf, vier Zeugnisse</w:t>
      </w:r>
    </w:p>
    <w:p w14:paraId="119EF2D0" w14:textId="77777777" w:rsidR="00E73308" w:rsidRDefault="000317F5" w:rsidP="000317F5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EA0"/>
    <w:rsid w:val="000317F5"/>
    <w:rsid w:val="002E3389"/>
    <w:rsid w:val="004F1778"/>
    <w:rsid w:val="00827EA0"/>
    <w:rsid w:val="00A04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81A2F"/>
  <w15:chartTrackingRefBased/>
  <w15:docId w15:val="{59B0A781-EE93-47FA-8CCB-EC9E6A7A1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27EA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2019-03-26T12:34:00Z</dcterms:created>
  <dcterms:modified xsi:type="dcterms:W3CDTF">2021-08-18T11:38:00Z</dcterms:modified>
</cp:coreProperties>
</file>