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107AE" w14:textId="77777777" w:rsidR="00F625C2" w:rsidRPr="00F625C2" w:rsidRDefault="00F625C2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6EB082B0" w14:textId="77777777" w:rsidR="00F625C2" w:rsidRPr="00F625C2" w:rsidRDefault="00F625C2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04928A09" w14:textId="77777777" w:rsidR="00F625C2" w:rsidRPr="00F625C2" w:rsidRDefault="00F625C2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04C6248F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07538A6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C0B02B5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7D73C1C0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Frau Dr. Julia Wichtig</w:t>
      </w:r>
    </w:p>
    <w:p w14:paraId="5CDCE772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Head of Human Resources Management</w:t>
      </w:r>
    </w:p>
    <w:p w14:paraId="21A7F4A1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436093C3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6B11806C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9788E3F" w14:textId="77777777" w:rsidR="00F625C2" w:rsidRPr="00F625C2" w:rsidRDefault="00F625C2" w:rsidP="0072215A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0F5C6A7" w14:textId="0118C210" w:rsidR="00F625C2" w:rsidRDefault="00F625C2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F625C2">
        <w:rPr>
          <w:rFonts w:ascii="Arial" w:eastAsia="Times New Roman" w:hAnsi="Arial" w:cs="Times New Roman"/>
          <w:sz w:val="21"/>
          <w:szCs w:val="24"/>
          <w:lang w:eastAsia="de-DE"/>
        </w:rPr>
        <w:t>Musterstadt, 01.03.20</w:t>
      </w:r>
      <w:r w:rsidR="0072215A">
        <w:rPr>
          <w:rFonts w:ascii="Arial" w:eastAsia="Times New Roman" w:hAnsi="Arial" w:cs="Times New Roman"/>
          <w:sz w:val="21"/>
          <w:szCs w:val="24"/>
          <w:lang w:eastAsia="de-DE"/>
        </w:rPr>
        <w:t>22</w:t>
      </w:r>
    </w:p>
    <w:p w14:paraId="2FD2BE40" w14:textId="37F0FEC4" w:rsidR="00F625C2" w:rsidRDefault="00F625C2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36A8530" w14:textId="77777777" w:rsidR="005D7EA4" w:rsidRPr="00F625C2" w:rsidRDefault="005D7EA4" w:rsidP="0072215A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2D95EF6" w14:textId="27774311" w:rsidR="00F625C2" w:rsidRDefault="00F625C2" w:rsidP="0072215A">
      <w:pPr>
        <w:spacing w:line="276" w:lineRule="auto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Ihre</w:t>
      </w:r>
      <w:r w:rsidRPr="000A3DBA">
        <w:rPr>
          <w:rFonts w:ascii="Arial" w:hAnsi="Arial"/>
          <w:b/>
          <w:sz w:val="21"/>
        </w:rPr>
        <w:t xml:space="preserve"> Stellenausschreibung zum </w:t>
      </w:r>
      <w:r>
        <w:rPr>
          <w:rFonts w:ascii="Arial" w:hAnsi="Arial"/>
          <w:b/>
          <w:sz w:val="21"/>
        </w:rPr>
        <w:t>Stahlbauer</w:t>
      </w:r>
      <w:r w:rsidRPr="000A3DBA">
        <w:rPr>
          <w:rFonts w:ascii="Arial" w:hAnsi="Arial"/>
          <w:b/>
          <w:sz w:val="21"/>
        </w:rPr>
        <w:t xml:space="preserve">, </w:t>
      </w:r>
      <w:proofErr w:type="spellStart"/>
      <w:r w:rsidRPr="000A3DBA">
        <w:rPr>
          <w:rFonts w:ascii="Arial" w:hAnsi="Arial"/>
          <w:b/>
          <w:sz w:val="21"/>
        </w:rPr>
        <w:t>Ref</w:t>
      </w:r>
      <w:proofErr w:type="spellEnd"/>
      <w:r w:rsidRPr="000A3DBA">
        <w:rPr>
          <w:rFonts w:ascii="Arial" w:hAnsi="Arial"/>
          <w:b/>
          <w:sz w:val="21"/>
        </w:rPr>
        <w:t>.-Nr. 510–MX/23–20</w:t>
      </w:r>
      <w:r w:rsidR="0072215A">
        <w:rPr>
          <w:rFonts w:ascii="Arial" w:hAnsi="Arial"/>
          <w:b/>
          <w:sz w:val="21"/>
        </w:rPr>
        <w:t>22</w:t>
      </w:r>
    </w:p>
    <w:p w14:paraId="281CE8AC" w14:textId="77777777" w:rsidR="00876C8E" w:rsidRPr="000A3DBA" w:rsidRDefault="00876C8E" w:rsidP="0072215A">
      <w:pPr>
        <w:spacing w:line="276" w:lineRule="auto"/>
        <w:rPr>
          <w:rFonts w:ascii="Arial" w:hAnsi="Arial"/>
          <w:b/>
          <w:sz w:val="21"/>
        </w:rPr>
      </w:pPr>
    </w:p>
    <w:p w14:paraId="7816D823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Sehr geehrte Frau Dr. Wichtig,</w:t>
      </w:r>
      <w:r>
        <w:rPr>
          <w:rFonts w:ascii="Arial" w:hAnsi="Arial"/>
          <w:sz w:val="21"/>
        </w:rPr>
        <w:br/>
      </w:r>
    </w:p>
    <w:p w14:paraId="1F6EA5C3" w14:textId="51D23E4B" w:rsidR="00F625C2" w:rsidRPr="00F625C2" w:rsidRDefault="00F625C2" w:rsidP="0072215A">
      <w:pPr>
        <w:pStyle w:val="StandardWeb"/>
        <w:spacing w:before="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auf Ihr Stellenangebot „Stahlbauer“ bei </w:t>
      </w:r>
      <w:r w:rsidR="00876C8E" w:rsidRPr="00876C8E">
        <w:rPr>
          <w:rFonts w:ascii="Arial" w:hAnsi="Arial"/>
          <w:sz w:val="21"/>
        </w:rPr>
        <w:t>www.stepstone.</w:t>
      </w:r>
      <w:r w:rsidR="0072215A">
        <w:rPr>
          <w:rFonts w:ascii="Arial" w:hAnsi="Arial"/>
          <w:sz w:val="21"/>
        </w:rPr>
        <w:t>at</w:t>
      </w:r>
      <w:r w:rsidRPr="00F625C2">
        <w:rPr>
          <w:rFonts w:ascii="Arial" w:hAnsi="Arial"/>
          <w:sz w:val="21"/>
        </w:rPr>
        <w:t> bewerbe ich mich, da ich die gewünschten Erfahrungen mitbringe und auch gerne bereit bin, auf Montage ins europäische Ausland zu gehen.</w:t>
      </w:r>
    </w:p>
    <w:p w14:paraId="72D9E4CE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Seit Abschluss meiner Ausbildung zum Konstruktionsmechaniker vor fünf Jahren arbeite ich bei der Firma Klugmann &amp; Höhne. Zu meinen Hauptaufgaben gehört das Fertigen und Montieren von Stahlbautragekonstruktionen, Stahlbauausrüstungen und Balkonsystemen. Ich arbeite nach Zeichnung und beherrsche alle gängigen Tätigkeiten der Metallbearbeitung. Außerdem führe ich Wartungs- und Instandhaltungsarbeiten sowie Reparaturen durch.</w:t>
      </w:r>
    </w:p>
    <w:p w14:paraId="2C2BB12B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Ich bin körperlich belastbar, höhentauglich, arbeite zuverlässig und sorgfältig. Auch der Pkw-Führerschein ist vorhanden. Eine neue Herausforderung im Ausland reizt mich sehr.</w:t>
      </w:r>
    </w:p>
    <w:p w14:paraId="23387BB1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Gerne würde ich mich bei Ihnen persönlich vorstellen.</w:t>
      </w:r>
    </w:p>
    <w:p w14:paraId="48EDEA33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Mit freundlichen Grüßen</w:t>
      </w:r>
    </w:p>
    <w:p w14:paraId="6A3E8981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(Unterschrift)</w:t>
      </w:r>
    </w:p>
    <w:p w14:paraId="7C2E180A" w14:textId="77777777" w:rsidR="00F625C2" w:rsidRPr="00F625C2" w:rsidRDefault="00F625C2" w:rsidP="0072215A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F625C2">
        <w:rPr>
          <w:rFonts w:ascii="Arial" w:hAnsi="Arial"/>
          <w:sz w:val="21"/>
        </w:rPr>
        <w:t>Anlagen: Lebenslauf, zwei Zeugnisse</w:t>
      </w:r>
    </w:p>
    <w:p w14:paraId="0F5D3358" w14:textId="77777777" w:rsidR="00267156" w:rsidRPr="00F625C2" w:rsidRDefault="00267156" w:rsidP="0072215A">
      <w:pPr>
        <w:spacing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sectPr w:rsidR="00267156" w:rsidRPr="00F625C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5C2"/>
    <w:rsid w:val="00267156"/>
    <w:rsid w:val="005D7EA4"/>
    <w:rsid w:val="0072215A"/>
    <w:rsid w:val="00876C8E"/>
    <w:rsid w:val="00F62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A7054"/>
  <w15:chartTrackingRefBased/>
  <w15:docId w15:val="{83D61649-BCAF-4D04-9B2F-582F7CBDA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F625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F625C2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625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F625C2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76C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1051</Characters>
  <Application>Microsoft Office Word</Application>
  <DocSecurity>0</DocSecurity>
  <Lines>8</Lines>
  <Paragraphs>2</Paragraphs>
  <ScaleCrop>false</ScaleCrop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Conrady</dc:creator>
  <cp:keywords/>
  <dc:description/>
  <cp:lastModifiedBy>Alicja Indyk</cp:lastModifiedBy>
  <cp:revision>4</cp:revision>
  <dcterms:created xsi:type="dcterms:W3CDTF">2019-03-25T15:48:00Z</dcterms:created>
  <dcterms:modified xsi:type="dcterms:W3CDTF">2021-08-18T11:39:00Z</dcterms:modified>
</cp:coreProperties>
</file>