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D2CDC" w14:textId="77777777" w:rsidR="005D5BB6" w:rsidRPr="007513A7" w:rsidRDefault="005D5BB6" w:rsidP="00AB375A">
      <w:pPr>
        <w:spacing w:after="0" w:line="276" w:lineRule="auto"/>
        <w:jc w:val="right"/>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Maximilian Muster</w:t>
      </w:r>
    </w:p>
    <w:p w14:paraId="06AED40F" w14:textId="77777777" w:rsidR="005D5BB6" w:rsidRPr="007513A7" w:rsidRDefault="005D5BB6" w:rsidP="00AB375A">
      <w:pPr>
        <w:spacing w:after="0" w:line="276" w:lineRule="auto"/>
        <w:jc w:val="right"/>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Straßenname 20</w:t>
      </w:r>
    </w:p>
    <w:p w14:paraId="7C09F8A5" w14:textId="77777777" w:rsidR="005D5BB6" w:rsidRPr="007513A7" w:rsidRDefault="005D5BB6" w:rsidP="00AB375A">
      <w:pPr>
        <w:spacing w:after="0" w:line="276" w:lineRule="auto"/>
        <w:jc w:val="right"/>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44444 Musterstadt</w:t>
      </w:r>
    </w:p>
    <w:p w14:paraId="2594D0CC"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591AE984"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787D4AC3" w14:textId="77777777" w:rsidR="005D5BB6" w:rsidRPr="007513A7" w:rsidRDefault="005D5BB6" w:rsidP="00AB375A">
      <w:pPr>
        <w:spacing w:after="0" w:line="276" w:lineRule="auto"/>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Wunschfirma GmbH</w:t>
      </w:r>
    </w:p>
    <w:p w14:paraId="79AA048F" w14:textId="77777777" w:rsidR="005D5BB6" w:rsidRPr="007513A7" w:rsidRDefault="005D5BB6" w:rsidP="00AB375A">
      <w:pPr>
        <w:spacing w:after="0" w:line="276" w:lineRule="auto"/>
        <w:rPr>
          <w:rFonts w:ascii="Arial" w:eastAsia="Times New Roman" w:hAnsi="Arial" w:cs="Times New Roman"/>
          <w:sz w:val="21"/>
          <w:szCs w:val="24"/>
          <w:lang w:val="en-US" w:eastAsia="de-DE"/>
        </w:rPr>
      </w:pPr>
      <w:r w:rsidRPr="007513A7">
        <w:rPr>
          <w:rFonts w:ascii="Arial" w:eastAsia="Times New Roman" w:hAnsi="Arial" w:cs="Times New Roman"/>
          <w:sz w:val="21"/>
          <w:szCs w:val="24"/>
          <w:lang w:val="en-US" w:eastAsia="de-DE"/>
        </w:rPr>
        <w:t xml:space="preserve">Frau Dr. Julia </w:t>
      </w:r>
      <w:proofErr w:type="spellStart"/>
      <w:r w:rsidRPr="007513A7">
        <w:rPr>
          <w:rFonts w:ascii="Arial" w:eastAsia="Times New Roman" w:hAnsi="Arial" w:cs="Times New Roman"/>
          <w:sz w:val="21"/>
          <w:szCs w:val="24"/>
          <w:lang w:val="en-US" w:eastAsia="de-DE"/>
        </w:rPr>
        <w:t>Wichtig</w:t>
      </w:r>
      <w:proofErr w:type="spellEnd"/>
    </w:p>
    <w:p w14:paraId="0A7DED8B" w14:textId="77777777" w:rsidR="005D5BB6" w:rsidRPr="007513A7" w:rsidRDefault="005D5BB6" w:rsidP="00AB375A">
      <w:pPr>
        <w:spacing w:after="0" w:line="276" w:lineRule="auto"/>
        <w:rPr>
          <w:rFonts w:ascii="Arial" w:eastAsia="Times New Roman" w:hAnsi="Arial" w:cs="Times New Roman"/>
          <w:sz w:val="21"/>
          <w:szCs w:val="24"/>
          <w:lang w:val="en-US" w:eastAsia="de-DE"/>
        </w:rPr>
      </w:pPr>
      <w:r w:rsidRPr="007513A7">
        <w:rPr>
          <w:rFonts w:ascii="Arial" w:eastAsia="Times New Roman" w:hAnsi="Arial" w:cs="Times New Roman"/>
          <w:sz w:val="21"/>
          <w:szCs w:val="24"/>
          <w:lang w:val="en-US" w:eastAsia="de-DE"/>
        </w:rPr>
        <w:t>Head of Human Resources Management</w:t>
      </w:r>
    </w:p>
    <w:p w14:paraId="1C0EB042" w14:textId="77777777" w:rsidR="005D5BB6" w:rsidRPr="007513A7" w:rsidRDefault="005D5BB6" w:rsidP="00AB375A">
      <w:pPr>
        <w:spacing w:after="0" w:line="276" w:lineRule="auto"/>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Gewerbestraße 77</w:t>
      </w:r>
    </w:p>
    <w:p w14:paraId="7A8CA7BE" w14:textId="77777777" w:rsidR="005D5BB6" w:rsidRPr="007513A7" w:rsidRDefault="005D5BB6" w:rsidP="00AB375A">
      <w:pPr>
        <w:spacing w:after="0" w:line="276" w:lineRule="auto"/>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22222 Standortstadt</w:t>
      </w:r>
    </w:p>
    <w:p w14:paraId="010C2714"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4A43D1E7"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26D86822" w14:textId="53BE482B" w:rsidR="005D5BB6" w:rsidRPr="007513A7" w:rsidRDefault="005D5BB6" w:rsidP="00AB375A">
      <w:pPr>
        <w:spacing w:after="0" w:line="276" w:lineRule="auto"/>
        <w:jc w:val="right"/>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Musterstadt, 01.03.20</w:t>
      </w:r>
      <w:r w:rsidR="00AB375A">
        <w:rPr>
          <w:rFonts w:ascii="Arial" w:eastAsia="Times New Roman" w:hAnsi="Arial" w:cs="Times New Roman"/>
          <w:sz w:val="21"/>
          <w:szCs w:val="24"/>
          <w:lang w:eastAsia="de-DE"/>
        </w:rPr>
        <w:t>22</w:t>
      </w:r>
    </w:p>
    <w:p w14:paraId="571F9DCB"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72F54C7C"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478425C9"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33AA69DC" w14:textId="61B5482C" w:rsidR="005D5BB6" w:rsidRPr="007513A7" w:rsidRDefault="005D5BB6" w:rsidP="00AB375A">
      <w:pPr>
        <w:spacing w:after="0" w:line="276" w:lineRule="auto"/>
        <w:rPr>
          <w:rFonts w:ascii="Arial" w:eastAsia="Times New Roman" w:hAnsi="Arial" w:cs="Times New Roman"/>
          <w:sz w:val="21"/>
          <w:szCs w:val="24"/>
          <w:lang w:eastAsia="de-DE"/>
        </w:rPr>
      </w:pPr>
      <w:r w:rsidRPr="007513A7">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Qualitätsmanager</w:t>
      </w:r>
      <w:r w:rsidRPr="007513A7">
        <w:rPr>
          <w:rFonts w:ascii="Arial" w:eastAsia="Times New Roman" w:hAnsi="Arial" w:cs="Times New Roman"/>
          <w:b/>
          <w:sz w:val="21"/>
          <w:szCs w:val="24"/>
          <w:lang w:eastAsia="de-DE"/>
        </w:rPr>
        <w:t xml:space="preserve">, </w:t>
      </w:r>
      <w:proofErr w:type="spellStart"/>
      <w:r w:rsidRPr="007513A7">
        <w:rPr>
          <w:rFonts w:ascii="Arial" w:eastAsia="Times New Roman" w:hAnsi="Arial" w:cs="Times New Roman"/>
          <w:b/>
          <w:sz w:val="21"/>
          <w:szCs w:val="24"/>
          <w:lang w:eastAsia="de-DE"/>
        </w:rPr>
        <w:t>Ref</w:t>
      </w:r>
      <w:proofErr w:type="spellEnd"/>
      <w:r w:rsidRPr="007513A7">
        <w:rPr>
          <w:rFonts w:ascii="Arial" w:eastAsia="Times New Roman" w:hAnsi="Arial" w:cs="Times New Roman"/>
          <w:b/>
          <w:sz w:val="21"/>
          <w:szCs w:val="24"/>
          <w:lang w:eastAsia="de-DE"/>
        </w:rPr>
        <w:t>.-Nr. 510–MX/23–20</w:t>
      </w:r>
      <w:r w:rsidR="00AB375A">
        <w:rPr>
          <w:rFonts w:ascii="Arial" w:eastAsia="Times New Roman" w:hAnsi="Arial" w:cs="Times New Roman"/>
          <w:b/>
          <w:sz w:val="21"/>
          <w:szCs w:val="24"/>
          <w:lang w:eastAsia="de-DE"/>
        </w:rPr>
        <w:t>22</w:t>
      </w:r>
    </w:p>
    <w:p w14:paraId="2BABEE98"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7DED169B" w14:textId="77777777" w:rsidR="005D5BB6" w:rsidRPr="007513A7" w:rsidRDefault="005D5BB6" w:rsidP="00AB375A">
      <w:pPr>
        <w:spacing w:after="0" w:line="276" w:lineRule="auto"/>
        <w:rPr>
          <w:rFonts w:ascii="Arial" w:eastAsia="Times New Roman" w:hAnsi="Arial" w:cs="Times New Roman"/>
          <w:sz w:val="21"/>
          <w:szCs w:val="24"/>
          <w:lang w:eastAsia="de-DE"/>
        </w:rPr>
      </w:pPr>
    </w:p>
    <w:p w14:paraId="0B892CE7" w14:textId="77777777" w:rsidR="005D5BB6" w:rsidRPr="007513A7" w:rsidRDefault="005D5BB6" w:rsidP="00AB375A">
      <w:pPr>
        <w:spacing w:after="0" w:line="276" w:lineRule="auto"/>
        <w:rPr>
          <w:rFonts w:ascii="Arial" w:eastAsia="Times New Roman" w:hAnsi="Arial" w:cs="Times New Roman"/>
          <w:sz w:val="21"/>
          <w:szCs w:val="24"/>
          <w:lang w:eastAsia="de-DE"/>
        </w:rPr>
      </w:pPr>
      <w:r w:rsidRPr="007513A7">
        <w:rPr>
          <w:rFonts w:ascii="Arial" w:eastAsia="Times New Roman" w:hAnsi="Arial" w:cs="Times New Roman"/>
          <w:sz w:val="21"/>
          <w:szCs w:val="24"/>
          <w:lang w:eastAsia="de-DE"/>
        </w:rPr>
        <w:t>Sehr geehrte Frau Dr. Wichtig,</w:t>
      </w:r>
    </w:p>
    <w:p w14:paraId="288C3F4F"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276585AE" w14:textId="11C2884E"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nach dem Aufbau eines funktionierenden und anerkannten Systems zur Qualitätskontrolle bei meinem jetzigen Arbeitgeber sehe ich für mich den richtigen Zeitpunkt für eine neue berufliche Herausforderung gekommen. Auf </w:t>
      </w:r>
      <w:hyperlink r:id="rId4" w:history="1">
        <w:r w:rsidR="00AB375A" w:rsidRPr="00587CD8">
          <w:rPr>
            <w:rStyle w:val="Hyperlink"/>
            <w:rFonts w:ascii="Arial" w:eastAsia="Times New Roman" w:hAnsi="Arial" w:cs="Times New Roman"/>
            <w:sz w:val="21"/>
            <w:szCs w:val="24"/>
            <w:lang w:eastAsia="de-DE"/>
          </w:rPr>
          <w:t>www.stepstone.at</w:t>
        </w:r>
      </w:hyperlink>
      <w:r w:rsidR="000C5DF0" w:rsidRPr="000C5DF0">
        <w:rPr>
          <w:rFonts w:ascii="Arial" w:eastAsia="Times New Roman" w:hAnsi="Arial" w:cs="Times New Roman"/>
          <w:sz w:val="21"/>
          <w:szCs w:val="24"/>
          <w:lang w:eastAsia="de-DE"/>
        </w:rPr>
        <w:t xml:space="preserve"> </w:t>
      </w:r>
      <w:r w:rsidRPr="00975639">
        <w:rPr>
          <w:rFonts w:ascii="Arial" w:eastAsia="Times New Roman" w:hAnsi="Arial" w:cs="Times New Roman"/>
          <w:sz w:val="21"/>
          <w:szCs w:val="24"/>
          <w:lang w:eastAsia="de-DE"/>
        </w:rPr>
        <w:t>stieß ich auf Ihr interessantes Stellenangebot, das meinem Profil sehr gut entspricht. Daher bewerbe ich mich um die ausgeschriebene Stelle des Qualitätsmanagers im Food-Bereich.</w:t>
      </w:r>
    </w:p>
    <w:p w14:paraId="7CC61EBA"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5795C074" w14:textId="77777777"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Mein im Studium der Lebensmitteltechnologie erworbenes Wissen habe ich in den vergangenen sechs Jahren bei einem mittelständischen Erzeuger hochwertiger Lebensmittel praktisch eingebracht. Zunächst direkt in der Erzeugung beschäftigt, nahm ich erfolgreich an einer Fortbildung zum Qualitätsmanager teil und arbeitete nach deren Abschluss vor vier Jahren in der Qualitätssicherung. Dort war ich wesentlich am Aufbau neuer Strukturen zur Qualitätssicherung innerhalb des Unternehmens beteiligt.</w:t>
      </w:r>
    </w:p>
    <w:p w14:paraId="2704F7C9"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04A2A51A" w14:textId="77777777"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Mit den einschlägigen lebensmittelrechtlichen Mindestvorgaben bin ich ebenso vertraut wie mit Regelungen für das Führen unterschiedlicher Qualitäts-Siegel. Ich verstehe mich als Team-Spieler und überzeuge andere Mitarbeiter gern von der Bedeutung und dem Sinn der beschlossenen Maßnahmen.</w:t>
      </w:r>
    </w:p>
    <w:p w14:paraId="6EA48A12"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3951B426" w14:textId="77777777"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Neben dem benötigten Fachwissen verfüge ich über sehr gute Kenntnisse der englischen und französischen Sprache, so dass ich auch mit Mitarbeitern in den entsprechenden Niederlassungen sicher zusammenarbeiten kann. Ständige Weiterbildung ist für mich selbstverständlich.</w:t>
      </w:r>
    </w:p>
    <w:p w14:paraId="0E78E6F5"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4F40ED9D" w14:textId="77777777"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Ich freue mich über eine Einladung zu einem persönlichen Gespräch.</w:t>
      </w:r>
    </w:p>
    <w:p w14:paraId="08E88B1D"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5C2D7A4D" w14:textId="77777777" w:rsidR="005D5BB6"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Mit freundlichen Grüßen</w:t>
      </w:r>
    </w:p>
    <w:p w14:paraId="57B9C09A" w14:textId="77777777" w:rsidR="005D5BB6" w:rsidRPr="00975639" w:rsidRDefault="005D5BB6" w:rsidP="00AB375A">
      <w:pPr>
        <w:spacing w:after="0" w:line="276" w:lineRule="auto"/>
        <w:rPr>
          <w:rFonts w:ascii="Arial" w:eastAsia="Times New Roman" w:hAnsi="Arial" w:cs="Times New Roman"/>
          <w:sz w:val="21"/>
          <w:szCs w:val="24"/>
          <w:lang w:eastAsia="de-DE"/>
        </w:rPr>
      </w:pPr>
    </w:p>
    <w:p w14:paraId="0C1EAB9D" w14:textId="77777777" w:rsidR="005D5BB6" w:rsidRPr="00975639" w:rsidRDefault="005D5BB6" w:rsidP="00AB375A">
      <w:pPr>
        <w:spacing w:after="0" w:line="276" w:lineRule="auto"/>
        <w:rPr>
          <w:rFonts w:ascii="Arial" w:eastAsia="Times New Roman" w:hAnsi="Arial" w:cs="Times New Roman"/>
          <w:sz w:val="21"/>
          <w:szCs w:val="24"/>
          <w:lang w:eastAsia="de-DE"/>
        </w:rPr>
      </w:pPr>
      <w:r w:rsidRPr="00975639">
        <w:rPr>
          <w:rFonts w:ascii="Arial" w:eastAsia="Times New Roman" w:hAnsi="Arial" w:cs="Times New Roman"/>
          <w:sz w:val="21"/>
          <w:szCs w:val="24"/>
          <w:lang w:eastAsia="de-DE"/>
        </w:rPr>
        <w:t>(Unterschrift)</w:t>
      </w:r>
    </w:p>
    <w:p w14:paraId="183565DD" w14:textId="31360F32" w:rsidR="00E73308" w:rsidRPr="00AB375A" w:rsidRDefault="005D5BB6" w:rsidP="00AB375A">
      <w:pPr>
        <w:pStyle w:val="StandardWeb"/>
        <w:spacing w:before="0" w:beforeAutospacing="0" w:after="0" w:afterAutospacing="0" w:line="276" w:lineRule="auto"/>
        <w:rPr>
          <w:rFonts w:ascii="Arial" w:hAnsi="Arial" w:cs="Arial"/>
          <w:color w:val="313131"/>
          <w:sz w:val="18"/>
          <w:szCs w:val="18"/>
        </w:rPr>
      </w:pPr>
      <w:r>
        <w:rPr>
          <w:rFonts w:ascii="Arial" w:hAnsi="Arial" w:cs="Arial"/>
          <w:color w:val="313131"/>
          <w:sz w:val="18"/>
          <w:szCs w:val="18"/>
        </w:rPr>
        <w:br/>
      </w:r>
      <w:r w:rsidRPr="00C956A2">
        <w:rPr>
          <w:rFonts w:ascii="Arial" w:hAnsi="Arial"/>
          <w:sz w:val="21"/>
        </w:rPr>
        <w:t>Anlagen: Lebenslauf, drei Zeugnisse</w:t>
      </w:r>
    </w:p>
    <w:sectPr w:rsidR="00E73308" w:rsidRPr="00AB375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BB6"/>
    <w:rsid w:val="000C5DF0"/>
    <w:rsid w:val="002E3389"/>
    <w:rsid w:val="005D5BB6"/>
    <w:rsid w:val="00A04E1C"/>
    <w:rsid w:val="00AB375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B3A919"/>
  <w15:chartTrackingRefBased/>
  <w15:docId w15:val="{06ADE49F-9DC1-4879-ABE5-9610F49B5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D5BB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5D5BB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AB375A"/>
    <w:rPr>
      <w:color w:val="0563C1" w:themeColor="hyperlink"/>
      <w:u w:val="single"/>
    </w:rPr>
  </w:style>
  <w:style w:type="character" w:styleId="NichtaufgelsteErwhnung">
    <w:name w:val="Unresolved Mention"/>
    <w:basedOn w:val="Absatz-Standardschriftart"/>
    <w:uiPriority w:val="99"/>
    <w:semiHidden/>
    <w:unhideWhenUsed/>
    <w:rsid w:val="00AB37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tepstone.a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1685</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2019-03-26T12:40:00Z</dcterms:created>
  <dcterms:modified xsi:type="dcterms:W3CDTF">2021-08-18T11:43:00Z</dcterms:modified>
</cp:coreProperties>
</file>