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4AB3FC" w14:textId="77777777" w:rsidR="00453665" w:rsidRPr="009E4E57" w:rsidRDefault="00453665" w:rsidP="002E6A9D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73E7B8D7" w14:textId="77777777" w:rsidR="00453665" w:rsidRPr="009E4E57" w:rsidRDefault="00453665" w:rsidP="002E6A9D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1BAAF855" w14:textId="77777777" w:rsidR="00453665" w:rsidRPr="009E4E57" w:rsidRDefault="00453665" w:rsidP="002E6A9D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0905A1D5" w14:textId="77777777" w:rsidR="00453665" w:rsidRDefault="00453665" w:rsidP="002E6A9D">
      <w:pPr>
        <w:spacing w:line="276" w:lineRule="auto"/>
        <w:rPr>
          <w:rFonts w:ascii="Arial" w:hAnsi="Arial"/>
          <w:sz w:val="21"/>
        </w:rPr>
      </w:pPr>
    </w:p>
    <w:p w14:paraId="381E30C3" w14:textId="77777777" w:rsidR="00453665" w:rsidRDefault="00453665" w:rsidP="002E6A9D">
      <w:pPr>
        <w:spacing w:line="276" w:lineRule="auto"/>
        <w:rPr>
          <w:rFonts w:ascii="Arial" w:hAnsi="Arial"/>
          <w:sz w:val="21"/>
        </w:rPr>
      </w:pPr>
    </w:p>
    <w:p w14:paraId="79416E25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5E2B8251" w14:textId="77777777" w:rsidR="00453665" w:rsidRPr="00242E52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 xml:space="preserve">Frau Dr. Julia </w:t>
      </w:r>
      <w:proofErr w:type="spellStart"/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Wichtig</w:t>
      </w:r>
      <w:proofErr w:type="spellEnd"/>
    </w:p>
    <w:p w14:paraId="46334773" w14:textId="77777777" w:rsidR="00453665" w:rsidRPr="00242E52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3848E171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5EFD7DA5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3DCA1BBA" w14:textId="77777777" w:rsidR="00453665" w:rsidRDefault="00453665" w:rsidP="002E6A9D">
      <w:pPr>
        <w:spacing w:line="276" w:lineRule="auto"/>
        <w:rPr>
          <w:rFonts w:ascii="Arial" w:hAnsi="Arial"/>
          <w:sz w:val="21"/>
        </w:rPr>
      </w:pPr>
    </w:p>
    <w:p w14:paraId="0D9680EB" w14:textId="77777777" w:rsidR="00453665" w:rsidRDefault="00453665" w:rsidP="002E6A9D">
      <w:pPr>
        <w:spacing w:line="276" w:lineRule="auto"/>
        <w:rPr>
          <w:rFonts w:ascii="Arial" w:hAnsi="Arial"/>
          <w:sz w:val="21"/>
        </w:rPr>
      </w:pPr>
    </w:p>
    <w:p w14:paraId="61DC82BF" w14:textId="4EF51A9E" w:rsidR="00453665" w:rsidRPr="009E4E57" w:rsidRDefault="00453665" w:rsidP="002E6A9D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2E6A9D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6390CF3F" w14:textId="77777777" w:rsidR="00453665" w:rsidRPr="009E4E57" w:rsidRDefault="00453665" w:rsidP="002E6A9D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56B9960" w14:textId="77777777" w:rsidR="00453665" w:rsidRPr="009E4E57" w:rsidRDefault="00453665" w:rsidP="002E6A9D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BE7CA85" w14:textId="77777777" w:rsidR="00453665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6513792" w14:textId="7DE530C6" w:rsidR="00453665" w:rsidRDefault="00453665" w:rsidP="002E6A9D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Ihre Stellenausschreibung zum Industriekaufmann, </w:t>
      </w:r>
      <w:proofErr w:type="spellStart"/>
      <w:r w:rsidRPr="009E4E57">
        <w:rPr>
          <w:rFonts w:ascii="Arial" w:eastAsia="Times New Roman" w:hAnsi="Arial" w:cs="Times New Roman"/>
          <w:b/>
          <w:sz w:val="21"/>
          <w:szCs w:val="24"/>
          <w:lang w:eastAsia="de-DE"/>
        </w:rPr>
        <w:t>Ref</w:t>
      </w:r>
      <w:proofErr w:type="spellEnd"/>
      <w:r w:rsidRPr="009E4E57">
        <w:rPr>
          <w:rFonts w:ascii="Arial" w:eastAsia="Times New Roman" w:hAnsi="Arial" w:cs="Times New Roman"/>
          <w:b/>
          <w:sz w:val="21"/>
          <w:szCs w:val="24"/>
          <w:lang w:eastAsia="de-DE"/>
        </w:rPr>
        <w:t>.-Nr. 510–MX/23–20</w:t>
      </w:r>
      <w:r w:rsidR="002E6A9D">
        <w:rPr>
          <w:rFonts w:ascii="Arial" w:eastAsia="Times New Roman" w:hAnsi="Arial" w:cs="Times New Roman"/>
          <w:b/>
          <w:sz w:val="21"/>
          <w:szCs w:val="24"/>
          <w:lang w:eastAsia="de-DE"/>
        </w:rPr>
        <w:t>22</w:t>
      </w:r>
    </w:p>
    <w:p w14:paraId="44CD9B0E" w14:textId="77777777" w:rsidR="00453665" w:rsidRDefault="00453665" w:rsidP="002E6A9D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1EC238B6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1C0662AE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 xml:space="preserve">Sehr 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>geehrte Frau Dr. Wichtig</w:t>
      </w: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,</w:t>
      </w:r>
    </w:p>
    <w:p w14:paraId="3C046868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026244B" w14:textId="66DB0306" w:rsidR="00453665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ich bewerbe mich als Industriekaufmann auf Ihr Stellenangebot bei www.</w:t>
      </w:r>
      <w:r w:rsidR="002B78AF">
        <w:rPr>
          <w:rFonts w:ascii="Arial" w:eastAsia="Times New Roman" w:hAnsi="Arial" w:cs="Times New Roman"/>
          <w:sz w:val="21"/>
          <w:szCs w:val="24"/>
          <w:lang w:eastAsia="de-DE"/>
        </w:rPr>
        <w:t>stepstone</w:t>
      </w: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.</w:t>
      </w:r>
      <w:r w:rsidR="002E6A9D">
        <w:rPr>
          <w:rFonts w:ascii="Arial" w:eastAsia="Times New Roman" w:hAnsi="Arial" w:cs="Times New Roman"/>
          <w:sz w:val="21"/>
          <w:szCs w:val="24"/>
          <w:lang w:eastAsia="de-DE"/>
        </w:rPr>
        <w:t>at</w:t>
      </w: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, das mich sehr anspricht. Die gewünschten Erfahrungen im Customer Service bringe ich mit.</w:t>
      </w:r>
    </w:p>
    <w:p w14:paraId="224B01CD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290E3EC" w14:textId="77777777" w:rsidR="00453665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 xml:space="preserve">Nach meiner Abschlussprüfung zum Industriekaufmann 2005 wurde ich von meinem Ausbildungsbetrieb, der </w:t>
      </w:r>
      <w:proofErr w:type="spellStart"/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Duckmann</w:t>
      </w:r>
      <w:proofErr w:type="spellEnd"/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 xml:space="preserve"> GmbH, übernommen. In meinem Arbeitsbereich, der Bestellannahme, bearbeite ich Kundenanfragen, erstelle Angebote und übernehme deren Nachverfolgung. Ich beherrsche sämtliche Microsoft Office Programme und besitze fundierte Kenntnisse in SAP/R3.</w:t>
      </w:r>
    </w:p>
    <w:p w14:paraId="7B84B563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2D2FA34F" w14:textId="77777777" w:rsidR="00453665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Mein Ausdrucksvermögen in Wort und Schrift ist sicher und der Umgang mit Kunden und Kollegen bereitet mir sehr viel Freude. Meine Arbeitsweise ist engagiert, ich bin belastbar und zuverlässig. Organisations- und Koordinationstätigkeiten übernehme ich sehr gerne, ich besitze ein gutes kaufmännisches Gespür sowie sichere Englischkenntnisse.</w:t>
      </w:r>
    </w:p>
    <w:p w14:paraId="1798C96B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B73DECB" w14:textId="77777777" w:rsidR="00453665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Ich bin auf der Suche nach einer neuen Herausforderung und würde mich deshalb sehr über Ihre Einladung zu einem persönlichen Vorstellungsgespräch freuen.</w:t>
      </w:r>
    </w:p>
    <w:p w14:paraId="0736F22F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61F59FC8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Mit freundlichen Grüßen</w:t>
      </w:r>
    </w:p>
    <w:p w14:paraId="26FFAA07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92A9760" w14:textId="77777777" w:rsidR="00453665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t>(Unterschrift)</w:t>
      </w:r>
    </w:p>
    <w:p w14:paraId="31FE06A2" w14:textId="77777777" w:rsidR="00453665" w:rsidRPr="009E4E57" w:rsidRDefault="00453665" w:rsidP="002E6A9D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9E4E57">
        <w:rPr>
          <w:rFonts w:ascii="Arial" w:eastAsia="Times New Roman" w:hAnsi="Arial" w:cs="Times New Roman"/>
          <w:sz w:val="21"/>
          <w:szCs w:val="24"/>
          <w:lang w:eastAsia="de-DE"/>
        </w:rPr>
        <w:br/>
        <w:t>Anlagen: Lebenslauf, drei Zeugnisse</w:t>
      </w:r>
    </w:p>
    <w:p w14:paraId="795136A3" w14:textId="77777777" w:rsidR="00E73308" w:rsidRDefault="002E6A9D" w:rsidP="002E6A9D">
      <w:pPr>
        <w:spacing w:line="276" w:lineRule="auto"/>
      </w:pPr>
    </w:p>
    <w:sectPr w:rsidR="00E7330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665"/>
    <w:rsid w:val="002B78AF"/>
    <w:rsid w:val="002E3389"/>
    <w:rsid w:val="002E6A9D"/>
    <w:rsid w:val="00453665"/>
    <w:rsid w:val="00A04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83C06"/>
  <w15:chartTrackingRefBased/>
  <w15:docId w15:val="{F58AD908-7196-47C8-BB3F-8646C3834A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53665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Kuck</dc:creator>
  <cp:keywords/>
  <dc:description/>
  <cp:lastModifiedBy>Alicja Indyk</cp:lastModifiedBy>
  <cp:revision>3</cp:revision>
  <dcterms:created xsi:type="dcterms:W3CDTF">2019-03-26T12:24:00Z</dcterms:created>
  <dcterms:modified xsi:type="dcterms:W3CDTF">2021-08-17T14:55:00Z</dcterms:modified>
</cp:coreProperties>
</file>