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DB8D77" w14:textId="77777777" w:rsidR="00AF2474" w:rsidRPr="0074629A" w:rsidRDefault="00AF2474" w:rsidP="00694C4F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74629A">
        <w:rPr>
          <w:rFonts w:ascii="Arial" w:eastAsia="Times New Roman" w:hAnsi="Arial" w:cs="Times New Roman"/>
          <w:sz w:val="21"/>
          <w:szCs w:val="24"/>
          <w:lang w:eastAsia="de-DE"/>
        </w:rPr>
        <w:t>Maximilian Muster</w:t>
      </w:r>
    </w:p>
    <w:p w14:paraId="72CECAC5" w14:textId="77777777" w:rsidR="00AF2474" w:rsidRPr="0074629A" w:rsidRDefault="00AF2474" w:rsidP="00694C4F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74629A">
        <w:rPr>
          <w:rFonts w:ascii="Arial" w:eastAsia="Times New Roman" w:hAnsi="Arial" w:cs="Times New Roman"/>
          <w:sz w:val="21"/>
          <w:szCs w:val="24"/>
          <w:lang w:eastAsia="de-DE"/>
        </w:rPr>
        <w:t>Straßenname 20</w:t>
      </w:r>
    </w:p>
    <w:p w14:paraId="0245DEC8" w14:textId="77777777" w:rsidR="00AF2474" w:rsidRPr="0074629A" w:rsidRDefault="00AF2474" w:rsidP="00694C4F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74629A">
        <w:rPr>
          <w:rFonts w:ascii="Arial" w:eastAsia="Times New Roman" w:hAnsi="Arial" w:cs="Times New Roman"/>
          <w:sz w:val="21"/>
          <w:szCs w:val="24"/>
          <w:lang w:eastAsia="de-DE"/>
        </w:rPr>
        <w:t>44444 Musterstadt</w:t>
      </w:r>
    </w:p>
    <w:p w14:paraId="4D8051D5" w14:textId="77777777" w:rsidR="00AF2474" w:rsidRDefault="00AF2474" w:rsidP="00694C4F">
      <w:pPr>
        <w:spacing w:line="276" w:lineRule="auto"/>
        <w:rPr>
          <w:rFonts w:ascii="Arial" w:hAnsi="Arial"/>
          <w:sz w:val="21"/>
        </w:rPr>
      </w:pPr>
    </w:p>
    <w:p w14:paraId="4ED0348B" w14:textId="77777777" w:rsidR="00AF2474" w:rsidRDefault="00AF2474" w:rsidP="00694C4F">
      <w:pPr>
        <w:spacing w:line="276" w:lineRule="auto"/>
        <w:rPr>
          <w:rFonts w:ascii="Arial" w:hAnsi="Arial"/>
          <w:sz w:val="21"/>
        </w:rPr>
      </w:pPr>
    </w:p>
    <w:p w14:paraId="247C9303" w14:textId="77777777" w:rsidR="00AF2474" w:rsidRPr="0074629A" w:rsidRDefault="00AF2474" w:rsidP="00694C4F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74629A">
        <w:rPr>
          <w:rFonts w:ascii="Arial" w:eastAsia="Times New Roman" w:hAnsi="Arial" w:cs="Times New Roman"/>
          <w:sz w:val="21"/>
          <w:szCs w:val="24"/>
          <w:lang w:eastAsia="de-DE"/>
        </w:rPr>
        <w:t>Wunschfirma GmbH</w:t>
      </w:r>
    </w:p>
    <w:p w14:paraId="5A209DC0" w14:textId="77777777" w:rsidR="00AF2474" w:rsidRPr="00242E52" w:rsidRDefault="00AF2474" w:rsidP="00694C4F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242E52">
        <w:rPr>
          <w:rFonts w:ascii="Arial" w:eastAsia="Times New Roman" w:hAnsi="Arial" w:cs="Times New Roman"/>
          <w:sz w:val="21"/>
          <w:szCs w:val="24"/>
          <w:lang w:val="en-US" w:eastAsia="de-DE"/>
        </w:rPr>
        <w:t xml:space="preserve">Frau Dr. Julia </w:t>
      </w:r>
      <w:proofErr w:type="spellStart"/>
      <w:r w:rsidRPr="00242E52">
        <w:rPr>
          <w:rFonts w:ascii="Arial" w:eastAsia="Times New Roman" w:hAnsi="Arial" w:cs="Times New Roman"/>
          <w:sz w:val="21"/>
          <w:szCs w:val="24"/>
          <w:lang w:val="en-US" w:eastAsia="de-DE"/>
        </w:rPr>
        <w:t>Wichtig</w:t>
      </w:r>
      <w:proofErr w:type="spellEnd"/>
    </w:p>
    <w:p w14:paraId="3050A96A" w14:textId="77777777" w:rsidR="00AF2474" w:rsidRPr="00242E52" w:rsidRDefault="00AF2474" w:rsidP="00694C4F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242E52">
        <w:rPr>
          <w:rFonts w:ascii="Arial" w:eastAsia="Times New Roman" w:hAnsi="Arial" w:cs="Times New Roman"/>
          <w:sz w:val="21"/>
          <w:szCs w:val="24"/>
          <w:lang w:val="en-US" w:eastAsia="de-DE"/>
        </w:rPr>
        <w:t>Head of Human Resources Management</w:t>
      </w:r>
    </w:p>
    <w:p w14:paraId="2180191B" w14:textId="77777777" w:rsidR="00AF2474" w:rsidRPr="0074629A" w:rsidRDefault="00AF2474" w:rsidP="00694C4F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74629A">
        <w:rPr>
          <w:rFonts w:ascii="Arial" w:eastAsia="Times New Roman" w:hAnsi="Arial" w:cs="Times New Roman"/>
          <w:sz w:val="21"/>
          <w:szCs w:val="24"/>
          <w:lang w:eastAsia="de-DE"/>
        </w:rPr>
        <w:t>Gewerbestraße 77</w:t>
      </w:r>
    </w:p>
    <w:p w14:paraId="4A4FF33B" w14:textId="77777777" w:rsidR="00AF2474" w:rsidRPr="0074629A" w:rsidRDefault="00AF2474" w:rsidP="00694C4F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74629A">
        <w:rPr>
          <w:rFonts w:ascii="Arial" w:eastAsia="Times New Roman" w:hAnsi="Arial" w:cs="Times New Roman"/>
          <w:sz w:val="21"/>
          <w:szCs w:val="24"/>
          <w:lang w:eastAsia="de-DE"/>
        </w:rPr>
        <w:t>22222 Standortstadt</w:t>
      </w:r>
    </w:p>
    <w:p w14:paraId="7832F0C7" w14:textId="77777777" w:rsidR="00AF2474" w:rsidRDefault="00AF2474" w:rsidP="00694C4F">
      <w:pPr>
        <w:spacing w:line="276" w:lineRule="auto"/>
        <w:rPr>
          <w:rFonts w:ascii="Arial" w:hAnsi="Arial"/>
          <w:sz w:val="21"/>
        </w:rPr>
      </w:pPr>
    </w:p>
    <w:p w14:paraId="554BF408" w14:textId="77777777" w:rsidR="00AF2474" w:rsidRPr="0074629A" w:rsidRDefault="00AF2474" w:rsidP="00694C4F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DDDCCEB" w14:textId="530F40FF" w:rsidR="00AF2474" w:rsidRDefault="00AF2474" w:rsidP="00694C4F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74629A">
        <w:rPr>
          <w:rFonts w:ascii="Arial" w:eastAsia="Times New Roman" w:hAnsi="Arial" w:cs="Times New Roman"/>
          <w:sz w:val="21"/>
          <w:szCs w:val="24"/>
          <w:lang w:eastAsia="de-DE"/>
        </w:rPr>
        <w:t>Musterstadt, 01.03.202</w:t>
      </w:r>
      <w:r w:rsidR="00694C4F">
        <w:rPr>
          <w:rFonts w:ascii="Arial" w:eastAsia="Times New Roman" w:hAnsi="Arial" w:cs="Times New Roman"/>
          <w:sz w:val="21"/>
          <w:szCs w:val="24"/>
          <w:lang w:eastAsia="de-DE"/>
        </w:rPr>
        <w:t>2</w:t>
      </w:r>
    </w:p>
    <w:p w14:paraId="210B306F" w14:textId="77777777" w:rsidR="00AF2474" w:rsidRPr="0074629A" w:rsidRDefault="00AF2474" w:rsidP="00694C4F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14F1923B" w14:textId="77777777" w:rsidR="001605F4" w:rsidRDefault="001605F4" w:rsidP="00694C4F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p w14:paraId="5D44FCB2" w14:textId="77777777" w:rsidR="001605F4" w:rsidRDefault="001605F4" w:rsidP="00694C4F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p w14:paraId="5719B392" w14:textId="12839703" w:rsidR="00AF2474" w:rsidRDefault="00AF2474" w:rsidP="00694C4F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  <w:r w:rsidRPr="00EC05F4">
        <w:rPr>
          <w:rFonts w:ascii="Arial" w:eastAsia="Times New Roman" w:hAnsi="Arial" w:cs="Times New Roman"/>
          <w:b/>
          <w:sz w:val="21"/>
          <w:szCs w:val="24"/>
          <w:lang w:eastAsia="de-DE"/>
        </w:rPr>
        <w:t xml:space="preserve">Ihre Stellenausschreibung zum Gas- und Wasserinstallateur, </w:t>
      </w:r>
      <w:proofErr w:type="spellStart"/>
      <w:r w:rsidRPr="00EC05F4">
        <w:rPr>
          <w:rFonts w:ascii="Arial" w:eastAsia="Times New Roman" w:hAnsi="Arial" w:cs="Times New Roman"/>
          <w:b/>
          <w:sz w:val="21"/>
          <w:szCs w:val="24"/>
          <w:lang w:eastAsia="de-DE"/>
        </w:rPr>
        <w:t>Ref</w:t>
      </w:r>
      <w:proofErr w:type="spellEnd"/>
      <w:r w:rsidRPr="00EC05F4">
        <w:rPr>
          <w:rFonts w:ascii="Arial" w:eastAsia="Times New Roman" w:hAnsi="Arial" w:cs="Times New Roman"/>
          <w:b/>
          <w:sz w:val="21"/>
          <w:szCs w:val="24"/>
          <w:lang w:eastAsia="de-DE"/>
        </w:rPr>
        <w:t>.-Nr. 510–MX/23–</w:t>
      </w:r>
      <w:r w:rsidR="00694C4F">
        <w:rPr>
          <w:rFonts w:ascii="Arial" w:eastAsia="Times New Roman" w:hAnsi="Arial" w:cs="Times New Roman"/>
          <w:b/>
          <w:sz w:val="21"/>
          <w:szCs w:val="24"/>
          <w:lang w:eastAsia="de-DE"/>
        </w:rPr>
        <w:t>2022</w:t>
      </w:r>
    </w:p>
    <w:p w14:paraId="100AC661" w14:textId="77777777" w:rsidR="00AF2474" w:rsidRPr="00EC05F4" w:rsidRDefault="00AF2474" w:rsidP="00694C4F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p w14:paraId="08691EA7" w14:textId="77777777" w:rsidR="00AF2474" w:rsidRPr="00EC05F4" w:rsidRDefault="00AF2474" w:rsidP="00694C4F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p w14:paraId="43C9B4F9" w14:textId="77777777" w:rsidR="00AF2474" w:rsidRDefault="00AF2474" w:rsidP="00694C4F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EC05F4">
        <w:rPr>
          <w:rFonts w:ascii="Arial" w:eastAsia="Times New Roman" w:hAnsi="Arial" w:cs="Times New Roman"/>
          <w:sz w:val="21"/>
          <w:szCs w:val="24"/>
          <w:lang w:eastAsia="de-DE"/>
        </w:rPr>
        <w:t>Sehr geehrte Frau Dr. Wichtig,</w:t>
      </w:r>
    </w:p>
    <w:p w14:paraId="2C30992A" w14:textId="77777777" w:rsidR="00AF2474" w:rsidRPr="00EC05F4" w:rsidRDefault="00AF2474" w:rsidP="00694C4F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F709887" w14:textId="04174E4E" w:rsidR="00AF2474" w:rsidRDefault="00AF2474" w:rsidP="00694C4F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74629A">
        <w:rPr>
          <w:rFonts w:ascii="Arial" w:eastAsia="Times New Roman" w:hAnsi="Arial" w:cs="Times New Roman"/>
          <w:sz w:val="21"/>
          <w:szCs w:val="24"/>
          <w:lang w:eastAsia="de-DE"/>
        </w:rPr>
        <w:t>auf www.</w:t>
      </w:r>
      <w:r w:rsidR="001A59E1">
        <w:rPr>
          <w:rFonts w:ascii="Arial" w:eastAsia="Times New Roman" w:hAnsi="Arial" w:cs="Times New Roman"/>
          <w:sz w:val="21"/>
          <w:szCs w:val="24"/>
          <w:lang w:eastAsia="de-DE"/>
        </w:rPr>
        <w:t>stepstone</w:t>
      </w:r>
      <w:r w:rsidRPr="0074629A">
        <w:rPr>
          <w:rFonts w:ascii="Arial" w:eastAsia="Times New Roman" w:hAnsi="Arial" w:cs="Times New Roman"/>
          <w:sz w:val="21"/>
          <w:szCs w:val="24"/>
          <w:lang w:eastAsia="de-DE"/>
        </w:rPr>
        <w:t>.</w:t>
      </w:r>
      <w:r w:rsidR="00694C4F">
        <w:rPr>
          <w:rFonts w:ascii="Arial" w:eastAsia="Times New Roman" w:hAnsi="Arial" w:cs="Times New Roman"/>
          <w:sz w:val="21"/>
          <w:szCs w:val="24"/>
          <w:lang w:eastAsia="de-DE"/>
        </w:rPr>
        <w:t>at</w:t>
      </w:r>
      <w:r w:rsidRPr="0074629A">
        <w:rPr>
          <w:rFonts w:ascii="Arial" w:eastAsia="Times New Roman" w:hAnsi="Arial" w:cs="Times New Roman"/>
          <w:sz w:val="21"/>
          <w:szCs w:val="24"/>
          <w:lang w:eastAsia="de-DE"/>
        </w:rPr>
        <w:t> suchen Sie einen erfahrenen Gas- und Wasserinstallateur für den Einsatz in den Niederlanden. Ich erfülle Ihre Anforderungen und bin sehr gerne bereit, auf Montage ins benachbarte Ausland zu gehen.</w:t>
      </w:r>
    </w:p>
    <w:p w14:paraId="7D985CB0" w14:textId="77777777" w:rsidR="00AF2474" w:rsidRPr="0074629A" w:rsidRDefault="00AF2474" w:rsidP="00694C4F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928D07C" w14:textId="77777777" w:rsidR="00AF2474" w:rsidRDefault="00AF2474" w:rsidP="00694C4F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74629A">
        <w:rPr>
          <w:rFonts w:ascii="Arial" w:eastAsia="Times New Roman" w:hAnsi="Arial" w:cs="Times New Roman"/>
          <w:sz w:val="21"/>
          <w:szCs w:val="24"/>
          <w:lang w:eastAsia="de-DE"/>
        </w:rPr>
        <w:t>Seit meiner Gesellenprüfung zum Gas- und Wasserinstallateur vor drei Jahren arbeite ich bei der Firma Böhnisch in Niedergerau. Ich installiere Gas-, Wasser- und Sanitäranlagen/-systeme und führe die dazugehörigen Anschlussarbeiten durch. Das maschinelle und manuelle Bearbeiten von Rohren, Blechen und Profilen aus Metall oder Kunststoff gehört ebenso zu meinen Aufgaben wie Reparatur-, Instandhaltungs- und Wartungsarbeiten. Ich verstehe es, Bauzeichnungen lesen und selbständig nach diesen zu arbeiten.</w:t>
      </w:r>
    </w:p>
    <w:p w14:paraId="0DD30B54" w14:textId="77777777" w:rsidR="00AF2474" w:rsidRPr="0074629A" w:rsidRDefault="00AF2474" w:rsidP="00694C4F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746646AA" w14:textId="77777777" w:rsidR="00AF2474" w:rsidRDefault="00AF2474" w:rsidP="00694C4F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74629A">
        <w:rPr>
          <w:rFonts w:ascii="Arial" w:eastAsia="Times New Roman" w:hAnsi="Arial" w:cs="Times New Roman"/>
          <w:sz w:val="21"/>
          <w:szCs w:val="24"/>
          <w:lang w:eastAsia="de-DE"/>
        </w:rPr>
        <w:t>Ich arbeite sorgfältig, zuverlässig und mit großer Einsatzfreude. Ein Pkw-Führerschein der Klasse B ist vorhanden. Als deutscher Staatsbürger bin ich berechtigt, in den Niederlanden zu arbeiten.</w:t>
      </w:r>
    </w:p>
    <w:p w14:paraId="12B1EDF5" w14:textId="77777777" w:rsidR="00AF2474" w:rsidRPr="0074629A" w:rsidRDefault="00AF2474" w:rsidP="00694C4F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F028FC4" w14:textId="77777777" w:rsidR="00AF2474" w:rsidRPr="00D8140A" w:rsidRDefault="00AF2474" w:rsidP="00694C4F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D8140A">
        <w:rPr>
          <w:rFonts w:ascii="Arial" w:eastAsia="Times New Roman" w:hAnsi="Arial" w:cs="Times New Roman"/>
          <w:sz w:val="21"/>
          <w:szCs w:val="24"/>
          <w:lang w:eastAsia="de-DE"/>
        </w:rPr>
        <w:t>Gerne würde ich mich bei Ihnen persönlich vorstellen.</w:t>
      </w:r>
    </w:p>
    <w:p w14:paraId="30524226" w14:textId="77777777" w:rsidR="00AF2474" w:rsidRPr="009E4E57" w:rsidRDefault="00AF2474" w:rsidP="00694C4F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9E4E57">
        <w:rPr>
          <w:rFonts w:ascii="Arial" w:hAnsi="Arial" w:cs="Arial"/>
          <w:color w:val="000000" w:themeColor="text1"/>
          <w:sz w:val="21"/>
          <w:szCs w:val="21"/>
        </w:rPr>
        <w:t>Mit freundlichen Grüßen</w:t>
      </w:r>
    </w:p>
    <w:p w14:paraId="5EC06D84" w14:textId="77777777" w:rsidR="00AF2474" w:rsidRPr="009E4E57" w:rsidRDefault="00AF2474" w:rsidP="00694C4F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9E4E57">
        <w:rPr>
          <w:rFonts w:ascii="Arial" w:hAnsi="Arial" w:cs="Arial"/>
          <w:color w:val="000000" w:themeColor="text1"/>
          <w:sz w:val="21"/>
          <w:szCs w:val="21"/>
        </w:rPr>
        <w:t>(Unterschrift)</w:t>
      </w:r>
    </w:p>
    <w:p w14:paraId="17364642" w14:textId="77777777" w:rsidR="00AF2474" w:rsidRPr="009E4E57" w:rsidRDefault="00AF2474" w:rsidP="00694C4F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9E4E57">
        <w:rPr>
          <w:rFonts w:ascii="Arial" w:hAnsi="Arial" w:cs="Arial"/>
          <w:color w:val="000000" w:themeColor="text1"/>
          <w:sz w:val="21"/>
          <w:szCs w:val="21"/>
        </w:rPr>
        <w:t>Anlagen: Lebenslauf, zwei Zeugnisse</w:t>
      </w:r>
    </w:p>
    <w:sectPr w:rsidR="00AF2474" w:rsidRPr="009E4E5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2474"/>
    <w:rsid w:val="001605F4"/>
    <w:rsid w:val="001A59E1"/>
    <w:rsid w:val="002E3389"/>
    <w:rsid w:val="00694C4F"/>
    <w:rsid w:val="00A04E1C"/>
    <w:rsid w:val="00AF2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7E897"/>
  <w15:chartTrackingRefBased/>
  <w15:docId w15:val="{A020A82F-7947-4C97-A6E5-ADB610886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F2474"/>
  </w:style>
  <w:style w:type="paragraph" w:styleId="berschrift2">
    <w:name w:val="heading 2"/>
    <w:basedOn w:val="Standard"/>
    <w:link w:val="berschrift2Zchn"/>
    <w:uiPriority w:val="9"/>
    <w:qFormat/>
    <w:rsid w:val="00AF247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rsid w:val="00AF2474"/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paragraph" w:styleId="StandardWeb">
    <w:name w:val="Normal (Web)"/>
    <w:basedOn w:val="Standard"/>
    <w:uiPriority w:val="99"/>
    <w:unhideWhenUsed/>
    <w:rsid w:val="00AF24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 Kuck</dc:creator>
  <cp:keywords/>
  <dc:description/>
  <cp:lastModifiedBy>Alicja Indyk</cp:lastModifiedBy>
  <cp:revision>3</cp:revision>
  <dcterms:created xsi:type="dcterms:W3CDTF">2019-03-26T12:21:00Z</dcterms:created>
  <dcterms:modified xsi:type="dcterms:W3CDTF">2021-08-17T14:15:00Z</dcterms:modified>
</cp:coreProperties>
</file>