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46334" w14:textId="77777777" w:rsidR="00311755" w:rsidRPr="00AD7391" w:rsidRDefault="00311755" w:rsidP="00B42CA1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593EA445" w14:textId="77777777" w:rsidR="00311755" w:rsidRPr="00AD7391" w:rsidRDefault="00311755" w:rsidP="00B42CA1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5330D7DD" w14:textId="77777777" w:rsidR="00311755" w:rsidRPr="00AD7391" w:rsidRDefault="00311755" w:rsidP="00B42CA1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13D6093D" w14:textId="77777777" w:rsidR="00311755" w:rsidRDefault="00311755" w:rsidP="00B42CA1">
      <w:pPr>
        <w:spacing w:line="276" w:lineRule="auto"/>
        <w:rPr>
          <w:rFonts w:ascii="Arial" w:hAnsi="Arial"/>
          <w:sz w:val="21"/>
        </w:rPr>
      </w:pPr>
    </w:p>
    <w:p w14:paraId="152D155F" w14:textId="77777777" w:rsidR="00311755" w:rsidRDefault="00311755" w:rsidP="00B42CA1">
      <w:pPr>
        <w:spacing w:line="276" w:lineRule="auto"/>
        <w:rPr>
          <w:rFonts w:ascii="Arial" w:hAnsi="Arial"/>
          <w:sz w:val="21"/>
        </w:rPr>
      </w:pPr>
    </w:p>
    <w:p w14:paraId="7D99976E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08534077" w14:textId="77777777" w:rsidR="00311755" w:rsidRPr="00242E52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7CDCBF1D" w14:textId="77777777" w:rsidR="00311755" w:rsidRPr="00242E52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B9CA9FB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0431D223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065734ED" w14:textId="77777777" w:rsidR="00311755" w:rsidRDefault="00311755" w:rsidP="00B42CA1">
      <w:pPr>
        <w:spacing w:line="276" w:lineRule="auto"/>
        <w:rPr>
          <w:rFonts w:ascii="Arial" w:hAnsi="Arial"/>
          <w:sz w:val="21"/>
        </w:rPr>
      </w:pPr>
    </w:p>
    <w:p w14:paraId="5A962204" w14:textId="77777777" w:rsidR="00311755" w:rsidRDefault="00311755" w:rsidP="00B42CA1">
      <w:pPr>
        <w:spacing w:line="276" w:lineRule="auto"/>
        <w:rPr>
          <w:rFonts w:ascii="Arial" w:hAnsi="Arial"/>
          <w:sz w:val="21"/>
        </w:rPr>
      </w:pPr>
    </w:p>
    <w:p w14:paraId="4CA3DCF4" w14:textId="16E55B94" w:rsidR="00311755" w:rsidRPr="00AD7391" w:rsidRDefault="00311755" w:rsidP="00B42CA1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B42CA1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45604CE4" w14:textId="77777777" w:rsidR="00311755" w:rsidRPr="00AD7391" w:rsidRDefault="00311755" w:rsidP="00B42CA1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A728EE9" w14:textId="77777777" w:rsidR="00311755" w:rsidRDefault="00311755" w:rsidP="00B42CA1">
      <w:pPr>
        <w:spacing w:line="276" w:lineRule="auto"/>
      </w:pPr>
    </w:p>
    <w:p w14:paraId="37E15072" w14:textId="14457B5E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b/>
          <w:sz w:val="21"/>
          <w:szCs w:val="24"/>
          <w:lang w:eastAsia="de-DE"/>
        </w:rPr>
        <w:t>Ihre Stellenausschreibung zum CNC Maschinenführer, Ref.-Nr. 510–MX/23–20</w:t>
      </w:r>
      <w:r w:rsidR="00EF0FD0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59D7EA0C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B3AB6E2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686E4DA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Sehr geehrter Herr Mehrwert,</w:t>
      </w:r>
    </w:p>
    <w:p w14:paraId="2006567D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E30C457" w14:textId="4881B245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auf www.</w:t>
      </w:r>
      <w:r w:rsidR="00C75C2E">
        <w:rPr>
          <w:rFonts w:ascii="Arial" w:eastAsia="Times New Roman" w:hAnsi="Arial" w:cs="Times New Roman"/>
          <w:sz w:val="21"/>
          <w:szCs w:val="24"/>
          <w:lang w:eastAsia="de-DE"/>
        </w:rPr>
        <w:t>stepstone</w:t>
      </w: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 w:rsidR="00B42CA1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 suchen Sie einen CNC Maschinenführer für das Rüsten und Bedienen von modernen Bearbeitungszentren. Da ich in diesem Bereich langjährige Berufserfahrung vorweisen kann, bewerbe ich mich für diese interessante Stelle.</w:t>
      </w:r>
    </w:p>
    <w:p w14:paraId="1FE909A9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A2459E2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Meine Berufsausbildung zum Zerspanungsmechaniker habe ich vor zehn Jahren abgeschlossen und konnte seitdem meine praktischen Kenntnisse in der Metallbearbeitung umfassend vertiefen. Zurzeit arbeite ich in ungekündigter Stellung bei der Blech &amp; Bieger KG. Zu meinen Aufgaben gehören das Rüsten von CNC-Maschinen, das Einmessen der Werkzeuge und die Durchführung von Programmkorrekturen. Ich fertige Bauteile nach Zeichnungen, führe Qualitätskontrollen durch und dokumentiere die Herstellung.</w:t>
      </w:r>
    </w:p>
    <w:p w14:paraId="6F99037F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C281B84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D7391">
        <w:rPr>
          <w:rFonts w:ascii="Arial" w:eastAsia="Times New Roman" w:hAnsi="Arial" w:cs="Times New Roman"/>
          <w:sz w:val="21"/>
          <w:szCs w:val="24"/>
          <w:lang w:eastAsia="de-DE"/>
        </w:rPr>
        <w:t>Ich verfüge über ein sehr gutes technisches Verständnis und über ausgezeichnete handwerkliche Fähigkeiten. Ich arbeite genau und zuverlässig, bin teamfähig und gerne zum Schichtdienst bereit.</w:t>
      </w:r>
    </w:p>
    <w:p w14:paraId="09B484E0" w14:textId="77777777" w:rsidR="00311755" w:rsidRPr="00AD7391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D5A4AC2" w14:textId="77777777" w:rsidR="00311755" w:rsidRPr="00D8140A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Ich würde mich sehr über die Einladung zu einem persönlichen Vorstellungsgespräch freuen.</w:t>
      </w:r>
    </w:p>
    <w:p w14:paraId="3BF2D5F5" w14:textId="77777777" w:rsidR="00311755" w:rsidRPr="00AD7391" w:rsidRDefault="00311755" w:rsidP="00B42CA1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</w:p>
    <w:p w14:paraId="6E06FDFB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Mit freundlichen Grüßen</w:t>
      </w:r>
    </w:p>
    <w:p w14:paraId="1D4A6831" w14:textId="77777777" w:rsidR="00311755" w:rsidRPr="00D8140A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A8BE9C1" w14:textId="77777777" w:rsidR="00311755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(Unterschrift)</w:t>
      </w:r>
    </w:p>
    <w:p w14:paraId="749375AA" w14:textId="77777777" w:rsidR="00311755" w:rsidRPr="00D8140A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815F1D1" w14:textId="77777777" w:rsidR="00311755" w:rsidRPr="00D8140A" w:rsidRDefault="00311755" w:rsidP="00B42CA1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Anlagen: Lebenslauf, drei Zeugnisse</w:t>
      </w:r>
    </w:p>
    <w:p w14:paraId="5CEAD0E4" w14:textId="77777777" w:rsidR="00E73308" w:rsidRDefault="00EF0FD0" w:rsidP="00B42CA1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755"/>
    <w:rsid w:val="002E3389"/>
    <w:rsid w:val="00311755"/>
    <w:rsid w:val="00A04E1C"/>
    <w:rsid w:val="00B42CA1"/>
    <w:rsid w:val="00C75C2E"/>
    <w:rsid w:val="00EF0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5838E"/>
  <w15:chartTrackingRefBased/>
  <w15:docId w15:val="{94A4BA90-49A4-473C-B7E8-1847F658E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175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3117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4</cp:revision>
  <dcterms:created xsi:type="dcterms:W3CDTF">2019-03-26T12:26:00Z</dcterms:created>
  <dcterms:modified xsi:type="dcterms:W3CDTF">2021-08-17T13:34:00Z</dcterms:modified>
</cp:coreProperties>
</file>